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28" w:rsidP="00E43628" w:rsidRDefault="00E43628" w14:paraId="4BC82E57" w14:textId="77777777">
      <w:pPr>
        <w:spacing w:after="0" w:line="240" w:lineRule="auto"/>
      </w:pPr>
      <w:r>
        <w:t xml:space="preserve">SAMPLE </w:t>
      </w:r>
      <w:r w:rsidR="00C21BC9">
        <w:t>EMAIL/LETTER</w:t>
      </w:r>
      <w:r>
        <w:t xml:space="preserve"> THAT YOU CAN USE TO </w:t>
      </w:r>
      <w:r w:rsidR="00C21BC9">
        <w:t>CONTACT</w:t>
      </w:r>
      <w:r>
        <w:t xml:space="preserve"> YOUR LEGISLATOR</w:t>
      </w:r>
    </w:p>
    <w:p w:rsidR="00E43628" w:rsidP="00E43628" w:rsidRDefault="00E43628" w14:paraId="4BC82E58" w14:textId="77777777">
      <w:pPr>
        <w:spacing w:after="0" w:line="240" w:lineRule="auto"/>
      </w:pPr>
    </w:p>
    <w:p w:rsidR="00E43628" w:rsidP="00E43628" w:rsidRDefault="00E43628" w14:paraId="4BC82E59" w14:textId="77777777">
      <w:pPr>
        <w:spacing w:after="0" w:line="240" w:lineRule="auto"/>
      </w:pPr>
      <w:r>
        <w:t xml:space="preserve">(Month) (Day) (Year) </w:t>
      </w:r>
    </w:p>
    <w:p w:rsidR="00E43628" w:rsidP="00E43628" w:rsidRDefault="00E43628" w14:paraId="4BC82E5A" w14:textId="77777777">
      <w:pPr>
        <w:spacing w:after="0" w:line="240" w:lineRule="auto"/>
      </w:pPr>
    </w:p>
    <w:p w:rsidR="00E43628" w:rsidP="00E43628" w:rsidRDefault="00E43628" w14:paraId="4BC82E5B" w14:textId="77777777">
      <w:pPr>
        <w:spacing w:after="0" w:line="240" w:lineRule="auto"/>
      </w:pPr>
      <w:r>
        <w:t xml:space="preserve">The Honorable (First name) (Last name) </w:t>
      </w:r>
    </w:p>
    <w:p w:rsidR="00BB49F4" w:rsidP="00E43628" w:rsidRDefault="00E43628" w14:paraId="4BC82E5C" w14:textId="77777777">
      <w:pPr>
        <w:spacing w:after="0" w:line="240" w:lineRule="auto"/>
      </w:pPr>
      <w:r>
        <w:t xml:space="preserve">(Room Number), State Capitol </w:t>
      </w:r>
    </w:p>
    <w:p w:rsidR="00E43628" w:rsidP="00E43628" w:rsidRDefault="00BB49F4" w14:paraId="4BC82E5D" w14:textId="77777777">
      <w:pPr>
        <w:spacing w:after="0" w:line="240" w:lineRule="auto"/>
      </w:pPr>
      <w:r>
        <w:t>Montpelier, VT 05601</w:t>
      </w:r>
    </w:p>
    <w:p w:rsidR="00BB49F4" w:rsidP="00E43628" w:rsidRDefault="00BB49F4" w14:paraId="4BC82E5E" w14:textId="77777777">
      <w:pPr>
        <w:spacing w:after="0" w:line="240" w:lineRule="auto"/>
      </w:pPr>
    </w:p>
    <w:p w:rsidR="00BB49F4" w:rsidP="00E43628" w:rsidRDefault="00E43628" w14:paraId="4BC82E5F" w14:textId="77777777">
      <w:pPr>
        <w:spacing w:after="0" w:line="240" w:lineRule="auto"/>
      </w:pPr>
      <w:r>
        <w:t xml:space="preserve">RE: (state the topic or include the bill number, author and subject if you are writing to support or oppose a particular legislative bill) </w:t>
      </w:r>
    </w:p>
    <w:p w:rsidR="00BB49F4" w:rsidP="00E43628" w:rsidRDefault="00BB49F4" w14:paraId="4BC82E60" w14:textId="77777777">
      <w:pPr>
        <w:spacing w:after="0" w:line="240" w:lineRule="auto"/>
      </w:pPr>
    </w:p>
    <w:p w:rsidR="00BB49F4" w:rsidP="00E43628" w:rsidRDefault="00E43628" w14:paraId="4BC82E61" w14:textId="77777777">
      <w:pPr>
        <w:spacing w:after="0" w:line="240" w:lineRule="auto"/>
      </w:pPr>
      <w:r>
        <w:t>Dear (</w:t>
      </w:r>
      <w:r w:rsidR="00BB49F4">
        <w:t>Representative/Se</w:t>
      </w:r>
      <w:r>
        <w:t xml:space="preserve">nator) (Last name): </w:t>
      </w:r>
    </w:p>
    <w:p w:rsidR="00BB49F4" w:rsidP="00E43628" w:rsidRDefault="00BB49F4" w14:paraId="4BC82E62" w14:textId="77777777">
      <w:pPr>
        <w:spacing w:after="0" w:line="240" w:lineRule="auto"/>
      </w:pPr>
    </w:p>
    <w:p w:rsidR="00BB49F4" w:rsidP="00E43628" w:rsidRDefault="00E43628" w14:paraId="4BC82E63" w14:textId="77777777">
      <w:pPr>
        <w:spacing w:after="0" w:line="240" w:lineRule="auto"/>
      </w:pPr>
      <w:r>
        <w:t>My name is (your first and last name) and I am a (</w:t>
      </w:r>
      <w:r w:rsidR="00BB49F4">
        <w:t xml:space="preserve">consumer/peer, family member, </w:t>
      </w:r>
      <w:r>
        <w:t>service provider</w:t>
      </w:r>
      <w:r w:rsidR="00BB49F4">
        <w:t xml:space="preserve">, </w:t>
      </w:r>
      <w:r>
        <w:t>advocate</w:t>
      </w:r>
      <w:r w:rsidR="00BB49F4">
        <w:t xml:space="preserve">, </w:t>
      </w:r>
      <w:r>
        <w:t xml:space="preserve">community member) who resides in your district. </w:t>
      </w:r>
    </w:p>
    <w:p w:rsidR="00BB49F4" w:rsidP="00E43628" w:rsidRDefault="00BB49F4" w14:paraId="4BC82E64" w14:textId="77777777">
      <w:pPr>
        <w:spacing w:after="0" w:line="240" w:lineRule="auto"/>
      </w:pPr>
    </w:p>
    <w:p w:rsidR="00BB49F4" w:rsidP="00C21BC9" w:rsidRDefault="00E43628" w14:paraId="73979236" w14:textId="5EBF81A0">
      <w:pPr>
        <w:spacing w:after="0" w:line="240" w:lineRule="auto"/>
      </w:pPr>
      <w:r w:rsidR="00BB49F4">
        <w:rPr/>
        <w:t xml:space="preserve">I will be </w:t>
      </w:r>
      <w:r w:rsidR="534AC3AC">
        <w:rPr/>
        <w:t>participating in the virtual Mental Health Advocacy Day on Mon</w:t>
      </w:r>
      <w:r w:rsidR="008F713D">
        <w:rPr/>
        <w:t xml:space="preserve">day, </w:t>
      </w:r>
      <w:r w:rsidR="1120E0F3">
        <w:rPr/>
        <w:t>January 31</w:t>
      </w:r>
      <w:r w:rsidR="50701346">
        <w:rPr/>
        <w:t>st</w:t>
      </w:r>
      <w:r w:rsidR="00BB49F4">
        <w:rPr/>
        <w:t xml:space="preserve"> from </w:t>
      </w:r>
      <w:r w:rsidR="5DCB1A91">
        <w:rPr/>
        <w:t>10</w:t>
      </w:r>
      <w:r w:rsidR="00BB49F4">
        <w:rPr/>
        <w:t>:00</w:t>
      </w:r>
      <w:r w:rsidR="008F713D">
        <w:rPr/>
        <w:t xml:space="preserve"> a.m.</w:t>
      </w:r>
      <w:bookmarkStart w:name="_GoBack" w:id="0"/>
      <w:bookmarkEnd w:id="0"/>
      <w:r w:rsidR="00BB49F4">
        <w:rPr/>
        <w:t>-</w:t>
      </w:r>
      <w:r w:rsidR="008F713D">
        <w:rPr/>
        <w:t>2:00 p.m.</w:t>
      </w:r>
      <w:r w:rsidR="00BB49F4">
        <w:rPr/>
        <w:t xml:space="preserve"> I would </w:t>
      </w:r>
      <w:r w:rsidR="5ED13E52">
        <w:rPr/>
        <w:t>like to invite you to attend the event which will include Welcome Addresses from state leaders, a keynote presentation, and community members sharing their lived experience stories in the afternoon</w:t>
      </w:r>
      <w:r w:rsidR="47713E6E">
        <w:rPr/>
        <w:t xml:space="preserve">. </w:t>
      </w:r>
      <w:r w:rsidR="2DEA1E8A">
        <w:rPr/>
        <w:t xml:space="preserve">You can register to attend at </w:t>
      </w:r>
      <w:hyperlink r:id="R0e1b23dd15304cc3">
        <w:r w:rsidRPr="45A5195D" w:rsidR="2DEA1E8A">
          <w:rPr>
            <w:rStyle w:val="Hyperlink"/>
          </w:rPr>
          <w:t>https://namivt.org/advocacy/advocacy-day/</w:t>
        </w:r>
      </w:hyperlink>
      <w:r w:rsidR="2DEA1E8A">
        <w:rPr/>
        <w:t xml:space="preserve">. </w:t>
      </w:r>
    </w:p>
    <w:p w:rsidR="00BB49F4" w:rsidP="00C21BC9" w:rsidRDefault="00E43628" w14:paraId="3B9D53FC" w14:textId="40B3F884">
      <w:pPr>
        <w:spacing w:after="0" w:line="240" w:lineRule="auto"/>
      </w:pPr>
    </w:p>
    <w:p w:rsidR="00BB49F4" w:rsidP="00C21BC9" w:rsidRDefault="00E43628" w14:paraId="4BC82E67" w14:textId="39384AA1">
      <w:pPr>
        <w:spacing w:after="0" w:line="240" w:lineRule="auto"/>
      </w:pPr>
      <w:r w:rsidR="47713E6E">
        <w:rPr/>
        <w:t xml:space="preserve">I would </w:t>
      </w:r>
      <w:r w:rsidR="00BB49F4">
        <w:rPr/>
        <w:t xml:space="preserve">appreciate the opportunity to talk with you </w:t>
      </w:r>
      <w:r w:rsidR="56163179">
        <w:rPr/>
        <w:t>by phone</w:t>
      </w:r>
      <w:r w:rsidR="36C4480D">
        <w:rPr/>
        <w:t xml:space="preserve"> at your earliest convenience when you have time available</w:t>
      </w:r>
      <w:r w:rsidR="00C21BC9">
        <w:rPr/>
        <w:t>.</w:t>
      </w:r>
      <w:r w:rsidR="1A997A54">
        <w:rPr/>
        <w:t xml:space="preserve"> </w:t>
      </w:r>
      <w:r w:rsidR="00E43628">
        <w:rPr/>
        <w:t>(</w:t>
      </w:r>
      <w:r w:rsidR="00BB49F4">
        <w:rPr/>
        <w:t>Briefly s</w:t>
      </w:r>
      <w:r w:rsidR="00E43628">
        <w:rPr/>
        <w:t xml:space="preserve">tate </w:t>
      </w:r>
      <w:r w:rsidR="00BB49F4">
        <w:rPr/>
        <w:t>what mental health priority is important to</w:t>
      </w:r>
      <w:r w:rsidR="00C21BC9">
        <w:rPr/>
        <w:t xml:space="preserve"> you </w:t>
      </w:r>
      <w:r w:rsidR="00BB49F4">
        <w:rPr/>
        <w:t xml:space="preserve">and how it </w:t>
      </w:r>
      <w:r w:rsidR="00C21BC9">
        <w:rPr/>
        <w:t xml:space="preserve">personally </w:t>
      </w:r>
      <w:r w:rsidR="00BB49F4">
        <w:rPr/>
        <w:t>affects you, your family member and your community</w:t>
      </w:r>
      <w:r w:rsidR="00C21BC9">
        <w:rPr/>
        <w:t xml:space="preserve">. </w:t>
      </w:r>
      <w:r w:rsidR="00E43628">
        <w:rPr/>
        <w:t xml:space="preserve"> </w:t>
      </w:r>
      <w:r w:rsidR="00C21BC9">
        <w:rPr/>
        <w:t xml:space="preserve">Thank them for their support. </w:t>
      </w:r>
      <w:r w:rsidR="00E43628">
        <w:rPr/>
        <w:t xml:space="preserve">Be sure to include your name and address </w:t>
      </w:r>
      <w:r w:rsidR="00C21BC9">
        <w:rPr/>
        <w:t>and ask for a response</w:t>
      </w:r>
      <w:r w:rsidR="00E43628">
        <w:rPr/>
        <w:t xml:space="preserve">.) </w:t>
      </w:r>
    </w:p>
    <w:p w:rsidR="00BB49F4" w:rsidP="00E43628" w:rsidRDefault="00BB49F4" w14:paraId="4BC82E68" w14:textId="77777777">
      <w:pPr>
        <w:spacing w:after="0" w:line="240" w:lineRule="auto"/>
      </w:pPr>
    </w:p>
    <w:p w:rsidR="00BB49F4" w:rsidP="00E43628" w:rsidRDefault="00E43628" w14:paraId="4BC82E69" w14:textId="77777777">
      <w:pPr>
        <w:spacing w:after="0" w:line="240" w:lineRule="auto"/>
      </w:pPr>
      <w:r>
        <w:t>Sincerely,</w:t>
      </w:r>
    </w:p>
    <w:p w:rsidR="00BB49F4" w:rsidP="00E43628" w:rsidRDefault="00BB49F4" w14:paraId="4BC82E6A" w14:textId="77777777">
      <w:pPr>
        <w:spacing w:after="0" w:line="240" w:lineRule="auto"/>
      </w:pPr>
    </w:p>
    <w:p w:rsidR="00BB49F4" w:rsidP="00E43628" w:rsidRDefault="00E43628" w14:paraId="4BC82E6B" w14:textId="77777777">
      <w:pPr>
        <w:spacing w:after="0" w:line="240" w:lineRule="auto"/>
      </w:pPr>
      <w:r>
        <w:t xml:space="preserve">Print your name </w:t>
      </w:r>
    </w:p>
    <w:p w:rsidR="00C21BC9" w:rsidP="00E43628" w:rsidRDefault="00E43628" w14:paraId="4BC82E6C" w14:textId="77777777">
      <w:pPr>
        <w:spacing w:after="0" w:line="240" w:lineRule="auto"/>
      </w:pPr>
      <w:r>
        <w:t>Street address City, State, Zip code</w:t>
      </w:r>
    </w:p>
    <w:p w:rsidR="00BB49F4" w:rsidP="00E43628" w:rsidRDefault="00C21BC9" w14:paraId="4BC82E6D" w14:textId="77777777">
      <w:pPr>
        <w:spacing w:after="0" w:line="240" w:lineRule="auto"/>
      </w:pPr>
      <w:r>
        <w:t>Phone number</w:t>
      </w:r>
    </w:p>
    <w:p w:rsidR="00BB49F4" w:rsidP="00E43628" w:rsidRDefault="00BB49F4" w14:paraId="4BC82E6E" w14:textId="77777777">
      <w:pPr>
        <w:spacing w:after="0" w:line="240" w:lineRule="auto"/>
      </w:pPr>
    </w:p>
    <w:sectPr w:rsidR="00BB49F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28"/>
    <w:rsid w:val="0038643C"/>
    <w:rsid w:val="008F713D"/>
    <w:rsid w:val="00BB49F4"/>
    <w:rsid w:val="00C21BC9"/>
    <w:rsid w:val="00CF3F1B"/>
    <w:rsid w:val="00E43628"/>
    <w:rsid w:val="1120E0F3"/>
    <w:rsid w:val="131F5A5F"/>
    <w:rsid w:val="1A997A54"/>
    <w:rsid w:val="2DEA1E8A"/>
    <w:rsid w:val="3158C4A6"/>
    <w:rsid w:val="36C4480D"/>
    <w:rsid w:val="3E095ECA"/>
    <w:rsid w:val="3E1BFCFC"/>
    <w:rsid w:val="45A5195D"/>
    <w:rsid w:val="47713E6E"/>
    <w:rsid w:val="4C92B675"/>
    <w:rsid w:val="50701346"/>
    <w:rsid w:val="534AC3AC"/>
    <w:rsid w:val="56163179"/>
    <w:rsid w:val="5DCB1A91"/>
    <w:rsid w:val="5E4F4CB3"/>
    <w:rsid w:val="5ED13E52"/>
    <w:rsid w:val="678A51F2"/>
    <w:rsid w:val="78277B0C"/>
    <w:rsid w:val="7CC3A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2E57"/>
  <w15:chartTrackingRefBased/>
  <w15:docId w15:val="{8AF58329-1B91-49E8-AA8F-6DD2E29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namivt.org/advocacy/advocacy-day/" TargetMode="External" Id="R0e1b23dd1530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Davis</dc:creator>
  <keywords/>
  <dc:description/>
  <lastModifiedBy>Laurie Emerson</lastModifiedBy>
  <revision>5</revision>
  <dcterms:created xsi:type="dcterms:W3CDTF">2015-02-03T16:12:00.0000000Z</dcterms:created>
  <dcterms:modified xsi:type="dcterms:W3CDTF">2022-01-10T00:26:42.1538027Z</dcterms:modified>
</coreProperties>
</file>